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777C0" w14:textId="77777777"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 w:hint="cs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5936BCD3" wp14:editId="23F6C697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A06CB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A13998"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4</w:t>
      </w:r>
    </w:p>
    <w:p w14:paraId="3A53984D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อำเภอศรีสำโรง จังหวัดสุโขทัย</w:t>
      </w:r>
    </w:p>
    <w:p w14:paraId="340693DF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7B6399F1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>โครงการ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>พัฒนางานแผนงาน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103)</w:t>
      </w:r>
    </w:p>
    <w:p w14:paraId="37159AC7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>บริหารงบประมาณ</w:t>
      </w:r>
    </w:p>
    <w:p w14:paraId="52DF913E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65D3E644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ab/>
        <w:t>นโยบาย</w:t>
      </w:r>
      <w:r w:rsidR="000C2C9A" w:rsidRPr="00A21DC9">
        <w:rPr>
          <w:rFonts w:ascii="Angsana New" w:eastAsia="Calibri" w:hAnsi="Angsana New" w:cs="Angsana New"/>
          <w:sz w:val="32"/>
          <w:szCs w:val="32"/>
          <w:cs/>
        </w:rPr>
        <w:t xml:space="preserve">จุดเน้นที่ </w:t>
      </w:r>
      <w:r w:rsidR="0070565B" w:rsidRPr="00A21DC9">
        <w:rPr>
          <w:rFonts w:ascii="Angsana New" w:eastAsia="Calibri" w:hAnsi="Angsana New" w:cs="Angsana New"/>
          <w:sz w:val="32"/>
          <w:szCs w:val="32"/>
        </w:rPr>
        <w:t>6</w:t>
      </w:r>
    </w:p>
    <w:p w14:paraId="0D35AA61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A21DC9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14:paraId="5ED5FF63" w14:textId="77777777" w:rsidR="00EB4933" w:rsidRPr="00A21DC9" w:rsidRDefault="00EB4933" w:rsidP="00A21DC9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ข้อที่ 6</w:t>
      </w:r>
    </w:p>
    <w:p w14:paraId="52B362FD" w14:textId="77777777" w:rsidR="00EB4933" w:rsidRPr="00A21DC9" w:rsidRDefault="00EB4933" w:rsidP="00A21DC9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46E95E93" w14:textId="77777777" w:rsidR="00EB4933" w:rsidRPr="00A21DC9" w:rsidRDefault="00EB4933" w:rsidP="00A21DC9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>นางลำจวน   สุขทรัพย์ทวีผล</w:t>
      </w:r>
    </w:p>
    <w:p w14:paraId="01DDFF01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3C8C756C" w14:textId="77777777" w:rsidR="00EB4933" w:rsidRP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73818295" w14:textId="77777777" w:rsidR="00EB4933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ab/>
        <w:t>งานบริหารงบประมาณและแผนงาน  เป็นงานที่สำคัญในการบริหารงานของสถานศึกษา</w:t>
      </w:r>
    </w:p>
    <w:p w14:paraId="4A7B7082" w14:textId="77777777" w:rsidR="00B247DC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ทุก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>ฝ่าย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งานที่ต้องใช้งบประมาณในการจัดกิจกรรมต่างๆ งานแผนงานเป็นส่วนหนึ่งของฝ่ายบริหารงบประมาณ </w:t>
      </w:r>
      <w:r w:rsidR="00A731CC" w:rsidRPr="00A21DC9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A731CC" w:rsidRPr="00A21DC9">
        <w:rPr>
          <w:rFonts w:ascii="Angsana New" w:eastAsia="Cordia New" w:hAnsi="Angsana New" w:cs="Angsana New"/>
          <w:sz w:val="32"/>
          <w:szCs w:val="32"/>
          <w:cs/>
        </w:rPr>
        <w:t>ซึ่ง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เป็นงานที่ต้องอาศัยปัจจัยสนับสนุนหลายประการ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เช่น การกำหนดโครงการ</w:t>
      </w:r>
    </w:p>
    <w:p w14:paraId="7C981818" w14:textId="77777777" w:rsidR="00AE61D4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ให้เป็นไปตามแผนปฏิบัติการ</w:t>
      </w:r>
      <w:r w:rsidR="00A731CC" w:rsidRPr="00A21DC9">
        <w:rPr>
          <w:rFonts w:ascii="Angsana New" w:eastAsia="Cordia New" w:hAnsi="Angsana New" w:cs="Angsana New"/>
          <w:sz w:val="32"/>
          <w:szCs w:val="32"/>
          <w:cs/>
        </w:rPr>
        <w:t xml:space="preserve"> อัน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เป็นปัจจัยสำคัญ</w:t>
      </w:r>
      <w:r w:rsidR="00A731CC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ที่จะทำให้</w:t>
      </w:r>
      <w:r w:rsidR="00A731CC" w:rsidRPr="00A21DC9">
        <w:rPr>
          <w:rFonts w:ascii="Angsana New" w:eastAsia="Cordia New" w:hAnsi="Angsana New" w:cs="Angsana New"/>
          <w:sz w:val="32"/>
          <w:szCs w:val="32"/>
          <w:cs/>
        </w:rPr>
        <w:t xml:space="preserve">การบริหารจัดการ เป็นระบบ   ถูกต้อง   สามารถตรวจสอบได้ และ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มีประสิทธิภาพ</w:t>
      </w:r>
      <w:r w:rsidR="00A731CC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71E14DFF" w14:textId="77777777" w:rsidR="00A731CC" w:rsidRPr="00A21DC9" w:rsidRDefault="00AE61D4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ดังนั้น </w:t>
      </w:r>
      <w:r w:rsidR="00EB4933" w:rsidRPr="00A21DC9">
        <w:rPr>
          <w:rFonts w:ascii="Angsana New" w:eastAsia="Cordia New" w:hAnsi="Angsana New" w:cs="Angsana New"/>
          <w:sz w:val="32"/>
          <w:szCs w:val="32"/>
          <w:cs/>
        </w:rPr>
        <w:t>จึงจัดทำโครงการพัฒนาแผนงาน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B4933" w:rsidRPr="00A21DC9">
        <w:rPr>
          <w:rFonts w:ascii="Angsana New" w:eastAsia="Cordia New" w:hAnsi="Angsana New" w:cs="Angsana New"/>
          <w:sz w:val="32"/>
          <w:szCs w:val="32"/>
          <w:cs/>
        </w:rPr>
        <w:t>ของโรงเรียนขึ้น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เพื่อให้มีข้อมูลในแผน</w:t>
      </w:r>
      <w:proofErr w:type="spellStart"/>
      <w:r w:rsidRPr="00A21DC9">
        <w:rPr>
          <w:rFonts w:ascii="Angsana New" w:eastAsia="Cordia New" w:hAnsi="Angsana New" w:cs="Angsana New"/>
          <w:sz w:val="32"/>
          <w:szCs w:val="32"/>
          <w:cs/>
        </w:rPr>
        <w:t>ปฎิบั</w:t>
      </w:r>
      <w:proofErr w:type="spellEnd"/>
      <w:r w:rsidRPr="00A21DC9">
        <w:rPr>
          <w:rFonts w:ascii="Angsana New" w:eastAsia="Cordia New" w:hAnsi="Angsana New" w:cs="Angsana New"/>
          <w:sz w:val="32"/>
          <w:szCs w:val="32"/>
          <w:cs/>
        </w:rPr>
        <w:t>ติการ</w:t>
      </w:r>
    </w:p>
    <w:p w14:paraId="6B7A2473" w14:textId="77777777" w:rsidR="00A731CC" w:rsidRPr="00A21DC9" w:rsidRDefault="00AE61D4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เป็นงาน/โครงการที่จำเป็นต้องใช้งบประมาณและไม่ใช้งบประมาณในการ ดำเนินการ</w:t>
      </w:r>
      <w:r w:rsidR="003342B1" w:rsidRPr="00A21DC9">
        <w:rPr>
          <w:rFonts w:ascii="Angsana New" w:eastAsia="Cordia New" w:hAnsi="Angsana New" w:cs="Angsana New"/>
          <w:sz w:val="32"/>
          <w:szCs w:val="32"/>
          <w:cs/>
        </w:rPr>
        <w:t>/</w:t>
      </w:r>
      <w:proofErr w:type="spellStart"/>
      <w:r w:rsidR="003342B1" w:rsidRPr="00A21DC9">
        <w:rPr>
          <w:rFonts w:ascii="Angsana New" w:eastAsia="Cordia New" w:hAnsi="Angsana New" w:cs="Angsana New"/>
          <w:sz w:val="32"/>
          <w:szCs w:val="32"/>
          <w:cs/>
        </w:rPr>
        <w:t>ปฎิบั</w:t>
      </w:r>
      <w:proofErr w:type="spellEnd"/>
      <w:r w:rsidR="003342B1" w:rsidRPr="00A21DC9">
        <w:rPr>
          <w:rFonts w:ascii="Angsana New" w:eastAsia="Cordia New" w:hAnsi="Angsana New" w:cs="Angsana New"/>
          <w:sz w:val="32"/>
          <w:szCs w:val="32"/>
          <w:cs/>
        </w:rPr>
        <w:t>ติงาน</w:t>
      </w:r>
    </w:p>
    <w:p w14:paraId="47D53082" w14:textId="77777777" w:rsidR="00EB4933" w:rsidRPr="00A21DC9" w:rsidRDefault="003342B1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ภายในโรงเรียน</w:t>
      </w:r>
      <w:r w:rsidR="00AE61D4" w:rsidRPr="00A21DC9">
        <w:rPr>
          <w:rFonts w:ascii="Angsana New" w:eastAsia="Cordia New" w:hAnsi="Angsana New" w:cs="Angsana New"/>
          <w:sz w:val="32"/>
          <w:szCs w:val="32"/>
          <w:cs/>
        </w:rPr>
        <w:t xml:space="preserve"> ให้เป็นไปตามระบบที่ถูกต้อง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AE61D4" w:rsidRPr="00A21DC9">
        <w:rPr>
          <w:rFonts w:ascii="Angsana New" w:eastAsia="Cordia New" w:hAnsi="Angsana New" w:cs="Angsana New"/>
          <w:sz w:val="32"/>
          <w:szCs w:val="32"/>
          <w:cs/>
        </w:rPr>
        <w:t xml:space="preserve">ในปีงบประมาณ 2564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ต่อไป</w:t>
      </w:r>
    </w:p>
    <w:p w14:paraId="58B2D83F" w14:textId="77777777" w:rsidR="00EB4933" w:rsidRPr="00A21DC9" w:rsidRDefault="00EB4933" w:rsidP="00A21DC9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01ECDBD" w14:textId="77777777" w:rsidR="00EB4933" w:rsidRPr="00A21DC9" w:rsidRDefault="00EB4933" w:rsidP="00A21DC9">
      <w:pPr>
        <w:spacing w:after="0" w:line="20" w:lineRule="atLeast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A21DC9">
        <w:rPr>
          <w:rFonts w:ascii="Angsana New" w:eastAsia="Angsana New" w:hAnsi="Angsana New" w:cs="Angsana New"/>
          <w:sz w:val="32"/>
          <w:szCs w:val="32"/>
        </w:rPr>
        <w:t>1.</w:t>
      </w:r>
      <w:r w:rsidRPr="00A21DC9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proofErr w:type="gramStart"/>
      <w:r w:rsidRPr="00A21DC9">
        <w:rPr>
          <w:rFonts w:ascii="Angsana New" w:eastAsia="Cordia New" w:hAnsi="Angsana New" w:cs="Angsana New"/>
          <w:sz w:val="32"/>
          <w:szCs w:val="32"/>
          <w:cs/>
        </w:rPr>
        <w:t>เพื่อปรับระบบบริหารจัดการที่เป็นระบบ  ถูกต้อง</w:t>
      </w:r>
      <w:proofErr w:type="gramEnd"/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 และตรวจสอบได้</w:t>
      </w:r>
    </w:p>
    <w:p w14:paraId="18C7B83C" w14:textId="77777777" w:rsidR="00EB4933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        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ab/>
        <w:t>2.  เพื่อจัดทำเอกสารแผนปฏิบัติการใช้ในการบริหารงบประมาณประจำปี  256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>4</w:t>
      </w:r>
    </w:p>
    <w:p w14:paraId="40F390D7" w14:textId="77777777" w:rsidR="00EB4933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  <w:cs/>
        </w:rPr>
      </w:pPr>
      <w:r w:rsidRPr="00A21DC9">
        <w:rPr>
          <w:rFonts w:ascii="Angsana New" w:eastAsia="Cordia New" w:hAnsi="Angsana New" w:cs="Angsana New"/>
          <w:sz w:val="32"/>
          <w:szCs w:val="32"/>
        </w:rPr>
        <w:tab/>
        <w:t xml:space="preserve">3.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เพื่อให้ระบบข้อมูลสารสนเทศได้รับการพัฒนาอย่างต่อเนื่องเป็นปัจจุบัน</w:t>
      </w:r>
    </w:p>
    <w:p w14:paraId="5B08670A" w14:textId="77777777" w:rsidR="00EB4933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</w:rPr>
        <w:tab/>
      </w:r>
      <w:r w:rsidR="002E1B56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6C65C9CA" w14:textId="77777777" w:rsidR="00EB4933" w:rsidRPr="00A21DC9" w:rsidRDefault="00EB4933" w:rsidP="00A21DC9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</w:rPr>
        <w:lastRenderedPageBreak/>
        <w:tab/>
      </w:r>
      <w:r w:rsidR="002E1B56" w:rsidRPr="00A21DC9">
        <w:rPr>
          <w:rFonts w:ascii="Angsana New" w:eastAsia="Cordia New" w:hAnsi="Angsana New" w:cs="Angsana New"/>
          <w:sz w:val="32"/>
          <w:szCs w:val="32"/>
          <w:cs/>
        </w:rPr>
        <w:t>4</w:t>
      </w:r>
      <w:r w:rsidRPr="00A21DC9">
        <w:rPr>
          <w:rFonts w:ascii="Angsana New" w:eastAsia="Cordia New" w:hAnsi="Angsana New" w:cs="Angsana New"/>
          <w:sz w:val="32"/>
          <w:szCs w:val="32"/>
        </w:rPr>
        <w:t xml:space="preserve">. 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เพื่อให้บุคลากรและ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งานที่เกี่ยวข้องได้รับข้อมูลจากงานแผนงาน</w:t>
      </w:r>
    </w:p>
    <w:p w14:paraId="17FB3E73" w14:textId="77777777" w:rsidR="00EB4933" w:rsidRPr="00A21DC9" w:rsidRDefault="00EB4933" w:rsidP="00A21DC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1C978331" w14:textId="77777777" w:rsidR="002E1B56" w:rsidRPr="00A21DC9" w:rsidRDefault="00EB4933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14:paraId="7B90B83A" w14:textId="77777777" w:rsidR="00B247DC" w:rsidRPr="00A21DC9" w:rsidRDefault="00EB4933" w:rsidP="00A21DC9">
      <w:pPr>
        <w:spacing w:after="0" w:line="20" w:lineRule="atLeast"/>
        <w:ind w:left="360" w:hanging="76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A21DC9">
        <w:rPr>
          <w:rFonts w:ascii="Angsana New" w:eastAsia="Cordia New" w:hAnsi="Angsana New" w:cs="Angsana New"/>
          <w:sz w:val="32"/>
          <w:szCs w:val="32"/>
        </w:rPr>
        <w:tab/>
      </w:r>
      <w:r w:rsidR="002E1B56" w:rsidRPr="00A21DC9">
        <w:rPr>
          <w:rFonts w:ascii="Angsana New" w:eastAsia="Cordia New" w:hAnsi="Angsana New" w:cs="Angsana New"/>
          <w:sz w:val="32"/>
          <w:szCs w:val="32"/>
          <w:cs/>
        </w:rPr>
        <w:tab/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 xml:space="preserve">1. งานแผนงานมีระบบบริหารจัดการที่เป็นระบบ  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>และ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 xml:space="preserve">ถูกต้อง และตรวจสอบได้ </w:t>
      </w:r>
      <w:r w:rsidR="00B247DC" w:rsidRPr="00A21DC9">
        <w:rPr>
          <w:rFonts w:ascii="Angsana New" w:eastAsia="Cordia New" w:hAnsi="Angsana New" w:cs="Angsana New"/>
          <w:sz w:val="32"/>
          <w:szCs w:val="32"/>
        </w:rPr>
        <w:t>100%</w:t>
      </w:r>
    </w:p>
    <w:p w14:paraId="79F88992" w14:textId="77777777" w:rsidR="002E1B56" w:rsidRPr="00A21DC9" w:rsidRDefault="00B247DC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2. มีเอกสารแผนปฏิบัติการที่ใช้</w:t>
      </w:r>
      <w:r w:rsidR="002E1B56" w:rsidRPr="00A21DC9">
        <w:rPr>
          <w:rFonts w:ascii="Angsana New" w:eastAsia="Cordia New" w:hAnsi="Angsana New" w:cs="Angsana New"/>
          <w:sz w:val="32"/>
          <w:szCs w:val="32"/>
          <w:cs/>
        </w:rPr>
        <w:t>ในการบริหารงบประมาณประจำปี  2564 ครบถ้วน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332DD9" w:rsidRPr="00A21DC9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4EC293A9" w14:textId="77777777" w:rsidR="00B247DC" w:rsidRPr="00A21DC9" w:rsidRDefault="002E1B56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3. มีระบบข้อมูลสารสนเทศที่</w:t>
      </w:r>
      <w:r w:rsidR="00B247DC" w:rsidRPr="00A21DC9">
        <w:rPr>
          <w:rFonts w:ascii="Angsana New" w:eastAsia="Cordia New" w:hAnsi="Angsana New" w:cs="Angsana New"/>
          <w:sz w:val="32"/>
          <w:szCs w:val="32"/>
          <w:cs/>
        </w:rPr>
        <w:t>ได้รับการพัฒนาเป็นปัจจุบัน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ครบถ้วน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332DD9" w:rsidRPr="00A21DC9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19A78A58" w14:textId="77777777" w:rsidR="002E1B56" w:rsidRPr="00A21DC9" w:rsidRDefault="002E1B56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4.  บุคลากรของโรงเรียนศรีสำโรงชน</w:t>
      </w:r>
      <w:proofErr w:type="spellStart"/>
      <w:r w:rsidRPr="00A21DC9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A21DC9">
        <w:rPr>
          <w:rFonts w:ascii="Angsana New" w:eastAsia="Cordia New" w:hAnsi="Angsana New" w:cs="Angsana New"/>
          <w:sz w:val="32"/>
          <w:szCs w:val="32"/>
          <w:cs/>
        </w:rPr>
        <w:t>ถัมภ์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>ทุกคน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และหน่วยงานเกี่ยวข้องได้รับข้อมูลจาก</w:t>
      </w:r>
    </w:p>
    <w:p w14:paraId="4B73248A" w14:textId="77777777" w:rsidR="002E1B56" w:rsidRPr="00A21DC9" w:rsidRDefault="002E1B56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งานแผนงาน </w:t>
      </w:r>
      <w:r w:rsidRPr="00A21DC9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</w:p>
    <w:p w14:paraId="0C5CA603" w14:textId="13FB0876" w:rsidR="0014688A" w:rsidRPr="00A21DC9" w:rsidRDefault="002E1B56" w:rsidP="00A21DC9">
      <w:pPr>
        <w:spacing w:after="0" w:line="20" w:lineRule="atLeast"/>
        <w:ind w:firstLine="720"/>
        <w:rPr>
          <w:rFonts w:ascii="Angsana New" w:eastAsia="Cordia New" w:hAnsi="Angsana New" w:cs="Angsana New"/>
          <w:b/>
          <w:bCs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B4933" w:rsidRPr="00A21DC9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59596AF9" w14:textId="77777777" w:rsidR="0014688A" w:rsidRPr="00A21DC9" w:rsidRDefault="0014688A" w:rsidP="00A21DC9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1. งานแผนงานมีระบบบริหารจัดการที่เป็นระบบและตรวจสอบได้ ทำให้การเรียนการสอนสู่</w:t>
      </w:r>
      <w:r w:rsidR="00332DD9" w:rsidRPr="00A21DC9">
        <w:rPr>
          <w:rFonts w:ascii="Angsana New" w:eastAsia="Cordia New" w:hAnsi="Angsana New" w:cs="Angsana New"/>
          <w:sz w:val="32"/>
          <w:szCs w:val="32"/>
          <w:cs/>
        </w:rPr>
        <w:t xml:space="preserve">   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นักเรียน มีประสิทธิภาพ</w:t>
      </w:r>
    </w:p>
    <w:p w14:paraId="5669C0E6" w14:textId="77777777" w:rsidR="0014688A" w:rsidRPr="00A21DC9" w:rsidRDefault="0014688A" w:rsidP="00A21DC9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2. 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งานแผนงานมีเอกสารแผนปฏิบัติการที่ใช้ในการบริหารงบประมาณประจำปี  2564 ครบถ้วน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 xml:space="preserve">        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>ส่งผลให้การเรียนการสอนสู่นักเรียน มีประสิทธิภาพ</w:t>
      </w:r>
    </w:p>
    <w:p w14:paraId="321A2DB8" w14:textId="77777777" w:rsidR="0014688A" w:rsidRPr="00A21DC9" w:rsidRDefault="0014688A" w:rsidP="00A21DC9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3.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 xml:space="preserve"> งานแผนงาน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มีระบบข้อมูลสารสนเทศที่ได้รับการพัฒนาเป็นปัจจุบันครบถ้วน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 xml:space="preserve"> ส่งผลให้การเรียน  การสอนสู่นักเรียน มีประสิทธิภาพ</w:t>
      </w:r>
    </w:p>
    <w:p w14:paraId="3158B07B" w14:textId="77777777" w:rsidR="0014688A" w:rsidRPr="00A21DC9" w:rsidRDefault="0014688A" w:rsidP="00A21DC9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>4.  บุคลากรของโรงเรียนศรีสำโรงชน</w:t>
      </w:r>
      <w:proofErr w:type="spellStart"/>
      <w:r w:rsidRPr="00A21DC9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Pr="00A21DC9">
        <w:rPr>
          <w:rFonts w:ascii="Angsana New" w:eastAsia="Cordia New" w:hAnsi="Angsana New" w:cs="Angsana New"/>
          <w:sz w:val="32"/>
          <w:szCs w:val="32"/>
          <w:cs/>
        </w:rPr>
        <w:t>ถัมภ์และหน่วยงานเกี่ยวข้องได้รับข้อมูลจาก</w:t>
      </w:r>
    </w:p>
    <w:p w14:paraId="327720D9" w14:textId="77777777" w:rsidR="001020C0" w:rsidRPr="00A21DC9" w:rsidRDefault="0014688A" w:rsidP="00A21DC9">
      <w:pPr>
        <w:spacing w:after="0" w:line="20" w:lineRule="atLeast"/>
        <w:ind w:left="720"/>
        <w:rPr>
          <w:rFonts w:ascii="Angsana New" w:eastAsia="Cordia New" w:hAnsi="Angsana New" w:cs="Angsana New"/>
          <w:sz w:val="32"/>
          <w:szCs w:val="32"/>
        </w:rPr>
      </w:pP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งานแผนงาน </w:t>
      </w:r>
      <w:r w:rsidRPr="00A21DC9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A21DC9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1020C0" w:rsidRPr="00A21DC9">
        <w:rPr>
          <w:rFonts w:ascii="Angsana New" w:eastAsia="Cordia New" w:hAnsi="Angsana New" w:cs="Angsana New"/>
          <w:sz w:val="32"/>
          <w:szCs w:val="32"/>
          <w:cs/>
        </w:rPr>
        <w:t>ส่งผลให้การเรียน  การสอนสู่นักเรียน มีประสิทธิภาพ</w:t>
      </w:r>
    </w:p>
    <w:p w14:paraId="1F33E739" w14:textId="77777777" w:rsidR="00EB4933" w:rsidRPr="00A21DC9" w:rsidRDefault="00EB4933" w:rsidP="00A21DC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253A26A3" w14:textId="77777777" w:rsidR="00EB4933" w:rsidRPr="00A21DC9" w:rsidRDefault="00EB4933" w:rsidP="00A21DC9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A21DC9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A21DC9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5E722C1F" w14:textId="77777777" w:rsid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42E90625" w14:textId="4E063027" w:rsidR="00EB4933" w:rsidRP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A21DC9" w14:paraId="125884CD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857F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1AA0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3C87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C229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A21DC9" w14:paraId="2605DEFE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6125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BCE2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E7EB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="00137DC4"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F696" w14:textId="77777777" w:rsidR="00EB4933" w:rsidRPr="00A21DC9" w:rsidRDefault="00EB4933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นางลำจวน  สุขทรัพย์ทวีผล</w:t>
            </w:r>
          </w:p>
        </w:tc>
      </w:tr>
      <w:tr w:rsidR="00137DC4" w:rsidRPr="00A21DC9" w14:paraId="1F13154E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6B8C" w14:textId="77777777" w:rsidR="00137DC4" w:rsidRPr="00A21DC9" w:rsidRDefault="00137DC4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B951" w14:textId="77777777" w:rsidR="00137DC4" w:rsidRPr="00A21DC9" w:rsidRDefault="00137DC4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201" w14:textId="77777777" w:rsidR="00137DC4" w:rsidRPr="00A21DC9" w:rsidRDefault="00137DC4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-ไตรมาสที่ </w:t>
            </w:r>
            <w:r w:rsidRPr="00A21DC9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D137" w14:textId="77777777" w:rsidR="00137DC4" w:rsidRPr="00A21DC9" w:rsidRDefault="00137DC4" w:rsidP="00A21DC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นางลำจวน  สุขทรัพย์ทวีผล</w:t>
            </w:r>
          </w:p>
        </w:tc>
      </w:tr>
    </w:tbl>
    <w:p w14:paraId="765490C2" w14:textId="77777777" w:rsidR="00A21DC9" w:rsidRDefault="00A21DC9" w:rsidP="00A21DC9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</w:p>
    <w:p w14:paraId="3A252183" w14:textId="20805549" w:rsidR="00EB4933" w:rsidRPr="00A21DC9" w:rsidRDefault="00EB4933" w:rsidP="00A21DC9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1         </w:t>
      </w:r>
      <w:r w:rsidR="00B95393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เม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A21DC9">
        <w:rPr>
          <w:rFonts w:ascii="Angsana New" w:eastAsia="Times New Roman" w:hAnsi="Angsana New" w:cs="Angsana New"/>
          <w:sz w:val="32"/>
          <w:szCs w:val="32"/>
        </w:rPr>
        <w:t>.  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B95393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- 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30 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มิ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A21DC9">
        <w:rPr>
          <w:rFonts w:ascii="Angsana New" w:eastAsia="Times New Roman" w:hAnsi="Angsana New" w:cs="Angsana New"/>
          <w:sz w:val="32"/>
          <w:szCs w:val="32"/>
        </w:rPr>
        <w:t>.  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3D835FB4" w14:textId="77777777" w:rsidR="00EB4933" w:rsidRP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2   </w:t>
      </w:r>
      <w:r w:rsidRPr="00A21DC9">
        <w:rPr>
          <w:rFonts w:ascii="Angsana New" w:eastAsia="Times New Roman" w:hAnsi="Angsana New" w:cs="Angsana New"/>
          <w:sz w:val="32"/>
          <w:szCs w:val="32"/>
        </w:rPr>
        <w:tab/>
        <w:t xml:space="preserve">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.  </w:t>
      </w:r>
      <w:r w:rsidR="00615A68" w:rsidRPr="00A21DC9">
        <w:rPr>
          <w:rFonts w:ascii="Angsana New" w:eastAsia="Times New Roman" w:hAnsi="Angsana New" w:cs="Angsana New"/>
          <w:sz w:val="32"/>
          <w:szCs w:val="32"/>
        </w:rPr>
        <w:t>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="00B95393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-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 30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.  </w:t>
      </w:r>
      <w:r w:rsidR="00615A68" w:rsidRPr="00A21DC9">
        <w:rPr>
          <w:rFonts w:ascii="Angsana New" w:eastAsia="Times New Roman" w:hAnsi="Angsana New" w:cs="Angsana New"/>
          <w:sz w:val="32"/>
          <w:szCs w:val="32"/>
        </w:rPr>
        <w:t>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</w:p>
    <w:p w14:paraId="73FB504F" w14:textId="77777777" w:rsidR="00EB4933" w:rsidRP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3 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     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ต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.  </w:t>
      </w:r>
      <w:r w:rsidR="00615A68" w:rsidRPr="00A21DC9">
        <w:rPr>
          <w:rFonts w:ascii="Angsana New" w:eastAsia="Times New Roman" w:hAnsi="Angsana New" w:cs="Angsana New"/>
          <w:sz w:val="32"/>
          <w:szCs w:val="32"/>
        </w:rPr>
        <w:t>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-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31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ธ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.  </w:t>
      </w:r>
      <w:r w:rsidR="00615A68" w:rsidRPr="00A21DC9">
        <w:rPr>
          <w:rFonts w:ascii="Angsana New" w:eastAsia="Times New Roman" w:hAnsi="Angsana New" w:cs="Angsana New"/>
          <w:sz w:val="32"/>
          <w:szCs w:val="32"/>
        </w:rPr>
        <w:t>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0B44D153" w14:textId="77777777" w:rsidR="00EB4933" w:rsidRPr="00A21DC9" w:rsidRDefault="00EB4933" w:rsidP="00A21DC9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A21DC9">
        <w:rPr>
          <w:rFonts w:ascii="Angsana New" w:eastAsia="Times New Roman" w:hAnsi="Angsana New" w:cs="Angsana New"/>
          <w:sz w:val="32"/>
          <w:szCs w:val="32"/>
        </w:rPr>
        <w:t>4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ม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A21DC9">
        <w:rPr>
          <w:rFonts w:ascii="Angsana New" w:eastAsia="Times New Roman" w:hAnsi="Angsana New" w:cs="Angsana New"/>
          <w:sz w:val="32"/>
          <w:szCs w:val="32"/>
        </w:rPr>
        <w:t>.  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5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-  </w:t>
      </w:r>
      <w:r w:rsidRPr="00A21DC9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A21DC9">
        <w:rPr>
          <w:rFonts w:ascii="Angsana New" w:eastAsia="Times New Roman" w:hAnsi="Angsana New" w:cs="Angsana New"/>
          <w:sz w:val="32"/>
          <w:szCs w:val="32"/>
        </w:rPr>
        <w:t>.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A21DC9">
        <w:rPr>
          <w:rFonts w:ascii="Angsana New" w:eastAsia="Times New Roman" w:hAnsi="Angsana New" w:cs="Angsana New"/>
          <w:sz w:val="32"/>
          <w:szCs w:val="32"/>
        </w:rPr>
        <w:t>. 6</w:t>
      </w:r>
      <w:r w:rsidR="00615A68" w:rsidRPr="00A21DC9">
        <w:rPr>
          <w:rFonts w:ascii="Angsana New" w:eastAsia="Times New Roman" w:hAnsi="Angsana New" w:cs="Angsana New"/>
          <w:sz w:val="32"/>
          <w:szCs w:val="32"/>
          <w:cs/>
        </w:rPr>
        <w:t>5</w:t>
      </w:r>
    </w:p>
    <w:p w14:paraId="7AD12CFF" w14:textId="77777777" w:rsidR="00A21DC9" w:rsidRDefault="00A21DC9" w:rsidP="00A21DC9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321FADB" w14:textId="77777777" w:rsidR="00A21DC9" w:rsidRDefault="00A21DC9" w:rsidP="00A21DC9">
      <w:pPr>
        <w:spacing w:after="0" w:line="20" w:lineRule="atLeast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A1F22E9" w14:textId="09A17156" w:rsidR="00EB4933" w:rsidRPr="00A21DC9" w:rsidRDefault="00EB4933" w:rsidP="00A21DC9">
      <w:pPr>
        <w:spacing w:after="0" w:line="20" w:lineRule="atLeast"/>
        <w:jc w:val="both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</w:p>
    <w:p w14:paraId="478B229B" w14:textId="115B12A1" w:rsidR="00EB4933" w:rsidRPr="00A21DC9" w:rsidRDefault="00EB4933" w:rsidP="00A21DC9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A21DC9">
        <w:rPr>
          <w:rFonts w:ascii="Angsana New" w:eastAsia="Angsana New" w:hAnsi="Angsana New" w:cs="Angsana New"/>
          <w:sz w:val="32"/>
          <w:szCs w:val="32"/>
          <w:cs/>
        </w:rPr>
        <w:tab/>
        <w:t>เงินงบประมาณ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94325D" w:rsidRPr="00A21DC9">
        <w:rPr>
          <w:rFonts w:ascii="Angsana New" w:eastAsia="Angsana New" w:hAnsi="Angsana New" w:cs="Angsana New"/>
          <w:color w:val="FF0000"/>
          <w:sz w:val="32"/>
          <w:szCs w:val="32"/>
        </w:rPr>
        <w:t xml:space="preserve">      </w:t>
      </w:r>
      <w:r w:rsidR="007F6F24" w:rsidRPr="00A21DC9">
        <w:rPr>
          <w:rFonts w:ascii="Angsana New" w:eastAsia="Calibri" w:hAnsi="Angsana New" w:cs="Angsana New"/>
          <w:sz w:val="32"/>
          <w:szCs w:val="32"/>
        </w:rPr>
        <w:t>23,108</w:t>
      </w:r>
      <w:r w:rsidR="007F6F24"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3FBB659B" w14:textId="689FD768" w:rsidR="00EB4933" w:rsidRPr="00A21DC9" w:rsidRDefault="00D32256" w:rsidP="00A21DC9">
      <w:pPr>
        <w:spacing w:after="0" w:line="20" w:lineRule="atLeast"/>
        <w:ind w:left="360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="00EB4933" w:rsidRPr="00A21DC9">
        <w:rPr>
          <w:rFonts w:ascii="Angsana New" w:eastAsia="Calibri" w:hAnsi="Angsana New" w:cs="Angsana New"/>
          <w:sz w:val="32"/>
          <w:szCs w:val="32"/>
          <w:cs/>
        </w:rPr>
        <w:t>เงินอุดหนุนรายหัว</w:t>
      </w:r>
      <w:r w:rsidR="0094325D" w:rsidRPr="00A21DC9">
        <w:rPr>
          <w:rFonts w:ascii="Angsana New" w:eastAsia="Calibri" w:hAnsi="Angsana New" w:cs="Angsana New"/>
          <w:sz w:val="32"/>
          <w:szCs w:val="32"/>
        </w:rPr>
        <w:t xml:space="preserve">    </w:t>
      </w:r>
      <w:r w:rsidR="007F6F24" w:rsidRPr="00A21DC9">
        <w:rPr>
          <w:rFonts w:ascii="Angsana New" w:eastAsia="Calibri" w:hAnsi="Angsana New" w:cs="Angsana New"/>
          <w:sz w:val="32"/>
          <w:szCs w:val="32"/>
        </w:rPr>
        <w:t>23,108</w:t>
      </w:r>
      <w:r w:rsidR="007F6F24" w:rsidRPr="00A21DC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EB4933" w:rsidRPr="00A21DC9">
        <w:rPr>
          <w:rFonts w:ascii="Angsana New" w:eastAsia="Calibri" w:hAnsi="Angsana New" w:cs="Angsana New"/>
          <w:sz w:val="32"/>
          <w:szCs w:val="32"/>
          <w:cs/>
        </w:rPr>
        <w:t>บาท</w:t>
      </w:r>
    </w:p>
    <w:p w14:paraId="1335C839" w14:textId="77777777" w:rsidR="00BD2B00" w:rsidRPr="00A21DC9" w:rsidRDefault="00BD2B00" w:rsidP="00A21DC9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14EEF2D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8"/>
        <w:gridCol w:w="705"/>
        <w:gridCol w:w="709"/>
        <w:gridCol w:w="850"/>
        <w:gridCol w:w="851"/>
        <w:gridCol w:w="708"/>
        <w:gridCol w:w="1276"/>
        <w:gridCol w:w="567"/>
        <w:gridCol w:w="851"/>
      </w:tblGrid>
      <w:tr w:rsidR="00787BC5" w:rsidRPr="00A21DC9" w14:paraId="6C4A9F08" w14:textId="77777777" w:rsidTr="00A21DC9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9DA9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ADA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1859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EF4B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C55F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21DC9" w:rsidRPr="00A21DC9" w14:paraId="19AD9BC6" w14:textId="77777777" w:rsidTr="00A21DC9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E7BA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7AC0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E9B8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2D1C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8FD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6B49" w14:textId="77777777" w:rsid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397CE621" w14:textId="30C69C5D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6020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60D4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5724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EDC6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87BC5" w:rsidRPr="00A21DC9" w14:paraId="08CBF725" w14:textId="77777777" w:rsidTr="00A21DC9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C26A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1AEC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proofErr w:type="gram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ประชุมดำเนินงานจัดทำแผนปฏิบัติการประจำปี  25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="00615A6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proofErr w:type="gramEnd"/>
          </w:p>
          <w:p w14:paraId="0F0DB557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1BF289C6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รวบรวมโครงการ/แผนและจัดพิมพ์เอกสารเข้าเล่ม</w:t>
            </w:r>
          </w:p>
          <w:p w14:paraId="429C2920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ติดตามการดำเนินงานตามโครงการตามไตรมาส</w:t>
            </w:r>
          </w:p>
          <w:p w14:paraId="7BE2934D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3E39F9A4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6.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  <w:p w14:paraId="512AEE68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FD9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065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6036" w14:textId="696DE045" w:rsidR="00EB4933" w:rsidRPr="00A21DC9" w:rsidRDefault="007F6F24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18,108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AFF6" w14:textId="4165C9E1" w:rsidR="00EB4933" w:rsidRPr="00A21DC9" w:rsidRDefault="007F6F24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18,108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0FC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D9C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B041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446" w14:textId="60F83A9F" w:rsidR="00EB4933" w:rsidRPr="00A21DC9" w:rsidRDefault="007F6F24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18,108</w:t>
            </w:r>
          </w:p>
        </w:tc>
      </w:tr>
      <w:tr w:rsidR="00A21DC9" w:rsidRPr="00A21DC9" w14:paraId="78D40A4B" w14:textId="77777777" w:rsidTr="00B0378F">
        <w:tc>
          <w:tcPr>
            <w:tcW w:w="93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8660" w14:textId="77777777" w:rsidR="00A21DC9" w:rsidRPr="00A21DC9" w:rsidRDefault="00A21DC9" w:rsidP="00A21DC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F761" w14:textId="1E55B4C0" w:rsidR="00A21DC9" w:rsidRPr="00A21DC9" w:rsidRDefault="00A21DC9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18,108</w:t>
            </w:r>
          </w:p>
        </w:tc>
      </w:tr>
    </w:tbl>
    <w:p w14:paraId="799BD914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AE3BB97" w14:textId="77777777" w:rsidR="006B6AF5" w:rsidRPr="00A21DC9" w:rsidRDefault="006B6AF5" w:rsidP="00A21DC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DA07C47" w14:textId="77777777" w:rsidR="006B6AF5" w:rsidRPr="00A21DC9" w:rsidRDefault="006B6AF5" w:rsidP="00A21DC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2716"/>
        <w:gridCol w:w="706"/>
        <w:gridCol w:w="709"/>
        <w:gridCol w:w="708"/>
        <w:gridCol w:w="709"/>
        <w:gridCol w:w="709"/>
        <w:gridCol w:w="1276"/>
        <w:gridCol w:w="571"/>
        <w:gridCol w:w="992"/>
      </w:tblGrid>
      <w:tr w:rsidR="00D32256" w:rsidRPr="00A21DC9" w14:paraId="6FFD1554" w14:textId="77777777" w:rsidTr="00A21DC9"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0C3D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77E5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7039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00FE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D249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32256" w:rsidRPr="00A21DC9" w14:paraId="5EE445D6" w14:textId="77777777" w:rsidTr="00A21DC9"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3D69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D5C3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73E8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4B7E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142A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4742" w14:textId="77777777" w:rsid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668F6A25" w14:textId="5EA3AD54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F3F2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50F9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33ED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245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32256" w:rsidRPr="00A21DC9" w14:paraId="65E08B81" w14:textId="77777777" w:rsidTr="00A21DC9"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1DD9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6B6AF5" w:rsidRPr="00A21DC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F862" w14:textId="77777777" w:rsidR="00D32256" w:rsidRPr="00A21DC9" w:rsidRDefault="006B6AF5" w:rsidP="00A21DC9">
            <w:pPr>
              <w:spacing w:after="0" w:line="20" w:lineRule="atLeast"/>
              <w:ind w:left="195" w:hanging="141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ซ่อมคอมพิวเตอร์</w:t>
            </w:r>
          </w:p>
          <w:p w14:paraId="54AE8677" w14:textId="77777777" w:rsidR="006B6AF5" w:rsidRPr="00A21DC9" w:rsidRDefault="006B6AF5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  <w:r w:rsidR="008956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และ</w:t>
            </w:r>
          </w:p>
          <w:p w14:paraId="46696C48" w14:textId="77777777" w:rsidR="006B6AF5" w:rsidRPr="00A21DC9" w:rsidRDefault="006B6AF5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ซ่อมบำรุงแอร์</w:t>
            </w:r>
          </w:p>
          <w:p w14:paraId="556BD2F5" w14:textId="77777777" w:rsidR="006B6AF5" w:rsidRPr="00A21DC9" w:rsidRDefault="006B6AF5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1D0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B61D" w14:textId="77777777" w:rsidR="00D32256" w:rsidRPr="00A21DC9" w:rsidRDefault="00895600" w:rsidP="00A21DC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504D" w14:textId="77777777" w:rsidR="00D32256" w:rsidRPr="00A21DC9" w:rsidRDefault="00D32256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4AE" w14:textId="77777777" w:rsidR="00D32256" w:rsidRPr="00A21DC9" w:rsidRDefault="00895600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E5B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D46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5C7" w14:textId="77777777" w:rsidR="00D32256" w:rsidRPr="00A21DC9" w:rsidRDefault="00D32256" w:rsidP="00A21DC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AD8" w14:textId="77777777" w:rsidR="00D32256" w:rsidRPr="00A21DC9" w:rsidRDefault="00895600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</w:tr>
      <w:tr w:rsidR="00D32256" w:rsidRPr="00A21DC9" w14:paraId="277FAA77" w14:textId="77777777" w:rsidTr="005F4152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C84D" w14:textId="77777777" w:rsidR="00D32256" w:rsidRPr="00A21DC9" w:rsidRDefault="00D32256" w:rsidP="00A21DC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1627" w14:textId="77777777" w:rsidR="00D32256" w:rsidRPr="00A21DC9" w:rsidRDefault="00895600" w:rsidP="00A21DC9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5,000</w:t>
            </w:r>
          </w:p>
        </w:tc>
      </w:tr>
      <w:tr w:rsidR="00D32256" w:rsidRPr="00A21DC9" w14:paraId="12C40CA3" w14:textId="77777777" w:rsidTr="005F4152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7F7" w14:textId="77777777" w:rsidR="00D32256" w:rsidRPr="00A21DC9" w:rsidRDefault="00895600" w:rsidP="00A21DC9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รวมกิจกรรมที่ 1 และ กิจกรรมที่ 2</w:t>
            </w: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C8A" w14:textId="77777777" w:rsidR="00D32256" w:rsidRPr="00A21DC9" w:rsidRDefault="00BD2B00" w:rsidP="00A21DC9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2,3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0880</w:t>
            </w:r>
          </w:p>
        </w:tc>
      </w:tr>
    </w:tbl>
    <w:p w14:paraId="69A007C7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หมายเหตุ  </w:t>
      </w:r>
      <w:r w:rsidRPr="00A21DC9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</w:t>
      </w:r>
      <w:r w:rsidRPr="00A21DC9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30205B30" w14:textId="77777777" w:rsidR="00EB4933" w:rsidRPr="00A21DC9" w:rsidRDefault="00EB4933" w:rsidP="00A21DC9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A21DC9" w14:paraId="7C8CA4AD" w14:textId="77777777" w:rsidTr="00A21DC9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0FDE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B6B9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A21DC9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D9CE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A21DC9" w14:paraId="2CB34BAC" w14:textId="77777777" w:rsidTr="00A21DC9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6FF8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8523EF5" w14:textId="77777777" w:rsidR="0070565B" w:rsidRPr="00A21DC9" w:rsidRDefault="00EB4933" w:rsidP="00A21DC9">
            <w:pPr>
              <w:spacing w:after="0" w:line="20" w:lineRule="atLeast"/>
              <w:ind w:left="34" w:hanging="76"/>
              <w:jc w:val="both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      </w:t>
            </w:r>
            <w:r w:rsidR="0070565B"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1.งานแผนงานมีระบบบริหารจัดการที่เป็นระบบและถูกต้อง และตรวจสอบได้ </w:t>
            </w:r>
            <w:r w:rsidR="0070565B" w:rsidRPr="00A21DC9">
              <w:rPr>
                <w:rFonts w:ascii="Angsana New" w:eastAsia="Cordia New" w:hAnsi="Angsana New" w:cs="Angsana New"/>
                <w:sz w:val="32"/>
                <w:szCs w:val="32"/>
              </w:rPr>
              <w:t>100%</w:t>
            </w:r>
          </w:p>
          <w:p w14:paraId="464609E1" w14:textId="77777777" w:rsidR="0070565B" w:rsidRPr="00A21DC9" w:rsidRDefault="0070565B" w:rsidP="00A21DC9">
            <w:pPr>
              <w:spacing w:after="0" w:line="20" w:lineRule="atLeast"/>
              <w:ind w:firstLine="459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2. มีเอกสารแผนปฏิบัติการที่ใช้ในการบริหารงบประมาณประจำปี  2564 ครบถ้วน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07F5E485" w14:textId="77777777" w:rsidR="0070565B" w:rsidRPr="00A21DC9" w:rsidRDefault="0070565B" w:rsidP="00A21DC9">
            <w:pPr>
              <w:spacing w:after="0" w:line="20" w:lineRule="atLeast"/>
              <w:ind w:firstLine="459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3. มีระบบข้อมูลสารสนเทศที่ได้รับการพัฒนาเป็นปัจจุบันครบถ้วน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F4C6561" w14:textId="77777777" w:rsidR="0070565B" w:rsidRPr="00A21DC9" w:rsidRDefault="0070565B" w:rsidP="00A21DC9">
            <w:pPr>
              <w:spacing w:after="0" w:line="20" w:lineRule="atLeast"/>
              <w:ind w:firstLine="459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4.  บุคลากรของโรงเรียนศรีสำโรงชน</w:t>
            </w:r>
            <w:proofErr w:type="spellStart"/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ถัมภ์ทุกคนและหน่วยงานเกี่ยวข้องได้รับข้อมูลจาก</w:t>
            </w:r>
          </w:p>
          <w:p w14:paraId="30DA3ABE" w14:textId="77777777" w:rsidR="0070565B" w:rsidRPr="00A21DC9" w:rsidRDefault="0070565B" w:rsidP="00A21DC9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งานแผนงาน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3F0C5248" w14:textId="77777777" w:rsidR="00EB4933" w:rsidRPr="00A21DC9" w:rsidRDefault="00EB4933" w:rsidP="00A21DC9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6407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AB35282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0C7129A2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E9C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E0CD0CE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787BC5" w:rsidRPr="00A21DC9" w14:paraId="44F63673" w14:textId="77777777" w:rsidTr="00A21DC9">
        <w:trPr>
          <w:trHeight w:val="1691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158" w14:textId="77777777" w:rsidR="00EB4933" w:rsidRPr="00A21DC9" w:rsidRDefault="00EB4933" w:rsidP="00A21DC9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21DC9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2053E156" w14:textId="77777777" w:rsidR="0070565B" w:rsidRPr="00A21DC9" w:rsidRDefault="0070565B" w:rsidP="00A21DC9">
            <w:pPr>
              <w:tabs>
                <w:tab w:val="left" w:pos="318"/>
              </w:tabs>
              <w:spacing w:after="0" w:line="20" w:lineRule="atLeast"/>
              <w:ind w:left="34" w:firstLine="284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1. งานแผนงานมีระบบบริหารจัดการที่เป็นระบบและตรวจสอบได้ ทำให้การเรียนการสอนสู่    นักเรียน มีประสิทธิภาพ</w:t>
            </w:r>
          </w:p>
          <w:p w14:paraId="4CF8572A" w14:textId="77777777" w:rsidR="0070565B" w:rsidRPr="00A21DC9" w:rsidRDefault="0070565B" w:rsidP="00A21DC9">
            <w:pPr>
              <w:spacing w:after="0" w:line="20" w:lineRule="atLeast"/>
              <w:ind w:left="34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   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2.  งานแผนงานมีเอกสารแผนปฏิบัติการที่ใช้ในการบริหารงบประมาณประจำปี  2564 ครบถ้วน         ส่งผลให้การเรียนการสอนสู่นักเรียน มีประสิทธิภาพ</w:t>
            </w:r>
          </w:p>
          <w:p w14:paraId="6E34C590" w14:textId="77777777" w:rsidR="0070565B" w:rsidRPr="00A21DC9" w:rsidRDefault="0070565B" w:rsidP="00A21DC9">
            <w:pPr>
              <w:spacing w:after="0" w:line="20" w:lineRule="atLeast"/>
              <w:ind w:firstLine="17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3. งานแผนงาน มีระบบข้อมูลสารสนเทศที่ได้รับการพัฒนาเป็นปัจจุบันครบถ้วน ส่งผลให้การเรียน  การสอนสู่นักเรียน มีประสิทธิภาพ</w:t>
            </w:r>
          </w:p>
          <w:p w14:paraId="798C274F" w14:textId="77777777" w:rsidR="0070565B" w:rsidRPr="00A21DC9" w:rsidRDefault="0070565B" w:rsidP="00A21DC9">
            <w:pPr>
              <w:spacing w:after="0" w:line="20" w:lineRule="atLeast"/>
              <w:ind w:firstLine="17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4.  บุคลากรของโรงเรียนศรีสำโรงชน</w:t>
            </w:r>
            <w:proofErr w:type="spellStart"/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ถัมภ์และหน่วยงานเกี่ยวข้องได้รับข้อมูลจากงานแผนงาน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</w:rPr>
              <w:t xml:space="preserve">100% </w:t>
            </w:r>
            <w:r w:rsidRPr="00A21DC9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ส่งผลให้การเรียน  การสอนสู่นักเรียน มีประสิทธิภาพ</w:t>
            </w:r>
          </w:p>
          <w:p w14:paraId="10CD0799" w14:textId="77777777" w:rsidR="00EB4933" w:rsidRPr="00A21DC9" w:rsidRDefault="00EB4933" w:rsidP="00A21DC9">
            <w:pPr>
              <w:spacing w:after="0" w:line="20" w:lineRule="atLeast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2D7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0C75E5CF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1FDF66A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0D89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F8B101E" w14:textId="77777777" w:rsidR="00EB4933" w:rsidRPr="00A21DC9" w:rsidRDefault="00EB4933" w:rsidP="00A21DC9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3493B4D1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96230EE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76FBFA97" w14:textId="77777777" w:rsidR="00EB4933" w:rsidRPr="00A21DC9" w:rsidRDefault="00EB4933" w:rsidP="00A21DC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 xml:space="preserve">                  สถานศึกษามีแผนปฏิบัติงานประจำปี</w:t>
      </w:r>
      <w:r w:rsidR="005E0F59" w:rsidRPr="00A21DC9">
        <w:rPr>
          <w:rFonts w:ascii="Angsana New" w:eastAsia="Calibri" w:hAnsi="Angsana New" w:cs="Angsana New"/>
          <w:sz w:val="32"/>
          <w:szCs w:val="32"/>
          <w:cs/>
        </w:rPr>
        <w:t>2564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 xml:space="preserve"> ที่เป็นข้อมูลสารสนเทศที่จัดเก็บไว้อย่างเป็นระบบ   ครบถ้วน ถูกต้อง รวดเร็วและสะดวกต่อการใช้งาน ที่จะดำเนินงานตามโครงการ ให้เป็นไปตามแผนปฏิบัติการของโรงเรียนส่งผลให้การ</w:t>
      </w:r>
      <w:proofErr w:type="spellStart"/>
      <w:r w:rsidRPr="00A21DC9">
        <w:rPr>
          <w:rFonts w:ascii="Angsana New" w:eastAsia="Calibri" w:hAnsi="Angsana New" w:cs="Angsana New"/>
          <w:sz w:val="32"/>
          <w:szCs w:val="32"/>
          <w:cs/>
        </w:rPr>
        <w:t>ปฎิบั</w:t>
      </w:r>
      <w:proofErr w:type="spellEnd"/>
      <w:r w:rsidRPr="00A21DC9">
        <w:rPr>
          <w:rFonts w:ascii="Angsana New" w:eastAsia="Calibri" w:hAnsi="Angsana New" w:cs="Angsana New"/>
          <w:sz w:val="32"/>
          <w:szCs w:val="32"/>
          <w:cs/>
        </w:rPr>
        <w:t>ติงานของโรงเรียน</w:t>
      </w:r>
      <w:r w:rsidR="005E0F59" w:rsidRPr="00A21DC9">
        <w:rPr>
          <w:rFonts w:ascii="Angsana New" w:eastAsia="Cordia New" w:hAnsi="Angsana New" w:cs="Angsana New"/>
          <w:sz w:val="32"/>
          <w:szCs w:val="32"/>
          <w:cs/>
        </w:rPr>
        <w:t>ศรีสำโรงชน</w:t>
      </w:r>
      <w:proofErr w:type="spellStart"/>
      <w:r w:rsidR="005E0F59" w:rsidRPr="00A21DC9">
        <w:rPr>
          <w:rFonts w:ascii="Angsana New" w:eastAsia="Cordia New" w:hAnsi="Angsana New" w:cs="Angsana New"/>
          <w:sz w:val="32"/>
          <w:szCs w:val="32"/>
          <w:cs/>
        </w:rPr>
        <w:t>ูป</w:t>
      </w:r>
      <w:proofErr w:type="spellEnd"/>
      <w:r w:rsidR="005E0F59" w:rsidRPr="00A21DC9">
        <w:rPr>
          <w:rFonts w:ascii="Angsana New" w:eastAsia="Cordia New" w:hAnsi="Angsana New" w:cs="Angsana New"/>
          <w:sz w:val="32"/>
          <w:szCs w:val="32"/>
          <w:cs/>
        </w:rPr>
        <w:t>ถัมภ์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>ดำเนินไปด้วยความเรียบร้อย มี</w:t>
      </w:r>
      <w:r w:rsidR="005E0F59" w:rsidRPr="00A21DC9">
        <w:rPr>
          <w:rFonts w:ascii="Angsana New" w:eastAsia="Calibri" w:hAnsi="Angsana New" w:cs="Angsana New"/>
          <w:sz w:val="32"/>
          <w:szCs w:val="32"/>
          <w:cs/>
        </w:rPr>
        <w:t>ระบบและมี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>ประสิทธิภาพส่งผลให้การเรียนการสอนสู่นักเรียนเกิดประสิทธิผล มีผลสัมฤทธิ์ที่ดีขึ้น</w:t>
      </w:r>
    </w:p>
    <w:p w14:paraId="3BC974C8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A91F54C" w14:textId="2B898754" w:rsidR="00EB4933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6195EA8" w14:textId="77777777" w:rsidR="00A21DC9" w:rsidRP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C7C39E2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Pr="00A21DC9">
        <w:rPr>
          <w:rFonts w:ascii="Angsana New" w:eastAsia="Calibri" w:hAnsi="Angsana New" w:cs="Angsana New"/>
          <w:sz w:val="32"/>
          <w:szCs w:val="32"/>
          <w:cs/>
        </w:rPr>
        <w:t>นางลำจวน  สุขทรัพย์ทวีผล</w:t>
      </w:r>
      <w:proofErr w:type="gramEnd"/>
      <w:r w:rsidRPr="00A21DC9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14C53B57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6D8240D5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8FE2F7A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F0D280D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6C631F3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(นางสาวส</w:t>
      </w:r>
      <w:proofErr w:type="spellStart"/>
      <w:r w:rsidRPr="00A21DC9">
        <w:rPr>
          <w:rFonts w:ascii="Angsana New" w:eastAsia="Calibri" w:hAnsi="Angsana New" w:cs="Angsana New"/>
          <w:sz w:val="32"/>
          <w:szCs w:val="32"/>
          <w:cs/>
        </w:rPr>
        <w:t>โร</w:t>
      </w:r>
      <w:proofErr w:type="spellEnd"/>
      <w:r w:rsidRPr="00A21DC9">
        <w:rPr>
          <w:rFonts w:ascii="Angsana New" w:eastAsia="Calibri" w:hAnsi="Angsana New" w:cs="Angsana New"/>
          <w:sz w:val="32"/>
          <w:szCs w:val="32"/>
          <w:cs/>
        </w:rPr>
        <w:t>ชินท</w:t>
      </w:r>
      <w:proofErr w:type="spellStart"/>
      <w:r w:rsidRPr="00A21DC9">
        <w:rPr>
          <w:rFonts w:ascii="Angsana New" w:eastAsia="Calibri" w:hAnsi="Angsana New" w:cs="Angsana New"/>
          <w:sz w:val="32"/>
          <w:szCs w:val="32"/>
          <w:cs/>
        </w:rPr>
        <w:t>ร์</w:t>
      </w:r>
      <w:proofErr w:type="spellEnd"/>
      <w:r w:rsidRPr="00A21DC9">
        <w:rPr>
          <w:rFonts w:ascii="Angsana New" w:eastAsia="Calibri" w:hAnsi="Angsana New" w:cs="Angsana New"/>
          <w:sz w:val="32"/>
          <w:szCs w:val="32"/>
          <w:cs/>
        </w:rPr>
        <w:t xml:space="preserve">   ประสมศรี)</w:t>
      </w:r>
    </w:p>
    <w:p w14:paraId="7C76E5BB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หัวหน้าฝ่ายบริหารงบประมาณ</w:t>
      </w:r>
    </w:p>
    <w:p w14:paraId="78582872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6914A4CF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8037BBB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AD63D0A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7F0A252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(นางสาวอัมพวัน  ด่วนเดิน)</w:t>
      </w:r>
    </w:p>
    <w:p w14:paraId="358FD6AB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14:paraId="6A2B1E68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133A7624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44D30E4E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6FD8AE42" w14:textId="26513544" w:rsidR="00EB4933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4752A34" w14:textId="6DE0BEB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2016AAA" w14:textId="77777777" w:rsidR="00A21DC9" w:rsidRP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6A217B4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(นาย</w:t>
      </w:r>
      <w:proofErr w:type="spellStart"/>
      <w:r w:rsidR="007579D4" w:rsidRPr="00A21DC9">
        <w:rPr>
          <w:rFonts w:ascii="Angsana New" w:eastAsia="Calibri" w:hAnsi="Angsana New" w:cs="Angsana New"/>
          <w:sz w:val="32"/>
          <w:szCs w:val="32"/>
          <w:cs/>
        </w:rPr>
        <w:t>พัฒ</w:t>
      </w:r>
      <w:proofErr w:type="spellEnd"/>
      <w:r w:rsidR="007579D4" w:rsidRPr="00A21DC9">
        <w:rPr>
          <w:rFonts w:ascii="Angsana New" w:eastAsia="Calibri" w:hAnsi="Angsana New" w:cs="Angsana New"/>
          <w:sz w:val="32"/>
          <w:szCs w:val="32"/>
          <w:cs/>
        </w:rPr>
        <w:t>นพง</w:t>
      </w:r>
      <w:proofErr w:type="spellStart"/>
      <w:r w:rsidR="007579D4" w:rsidRPr="00A21DC9">
        <w:rPr>
          <w:rFonts w:ascii="Angsana New" w:eastAsia="Calibri" w:hAnsi="Angsana New" w:cs="Angsana New"/>
          <w:sz w:val="32"/>
          <w:szCs w:val="32"/>
          <w:cs/>
        </w:rPr>
        <w:t>ษ์</w:t>
      </w:r>
      <w:proofErr w:type="spellEnd"/>
      <w:r w:rsidR="007579D4" w:rsidRPr="00A21DC9">
        <w:rPr>
          <w:rFonts w:ascii="Angsana New" w:eastAsia="Calibri" w:hAnsi="Angsana New" w:cs="Angsana New"/>
          <w:sz w:val="32"/>
          <w:szCs w:val="32"/>
          <w:cs/>
        </w:rPr>
        <w:t xml:space="preserve">  สีกา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73744CCC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A21DC9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A21DC9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4FB32A57" w14:textId="77777777" w:rsidR="00EB4933" w:rsidRPr="00A21DC9" w:rsidRDefault="00EB4933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276C2BBE" w14:textId="77777777" w:rsidR="00EB4933" w:rsidRPr="00A21DC9" w:rsidRDefault="00EB4933" w:rsidP="00A21DC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3EC588FA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8D313D5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8FCBB38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B8705EE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3A897CD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4974386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D2196F0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F8515E0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343B72D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5353A13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E1910DB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76A0903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35C97E5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505939C3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754C352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2333632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60DBEA4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2157207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338C933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66F6802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FD7FE0A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2A87EC8B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5DF50C7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C37D6BA" w14:textId="77777777" w:rsidR="00A21DC9" w:rsidRDefault="00A21DC9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BD6CD38" w14:textId="232ACE44" w:rsidR="0029240F" w:rsidRPr="00A21DC9" w:rsidRDefault="0029240F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bookmarkStart w:id="0" w:name="_GoBack"/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7A8BDC32" w14:textId="77777777" w:rsidR="0029240F" w:rsidRPr="00A21DC9" w:rsidRDefault="0029240F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โครงการ พัฒนางานแผนงาน</w:t>
      </w:r>
      <w:r w:rsidRPr="00A21DC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103)</w:t>
      </w:r>
    </w:p>
    <w:p w14:paraId="628B57EF" w14:textId="77777777" w:rsidR="0029240F" w:rsidRPr="00A21DC9" w:rsidRDefault="0029240F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ฝ่าย  บริหารงบประมาณ</w:t>
      </w:r>
    </w:p>
    <w:p w14:paraId="16B949B6" w14:textId="3A9871D8" w:rsidR="0029240F" w:rsidRPr="00A21DC9" w:rsidRDefault="0029240F" w:rsidP="00A21DC9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7F6F24" w:rsidRPr="00A21DC9">
        <w:rPr>
          <w:rFonts w:ascii="Angsana New" w:eastAsia="Calibri" w:hAnsi="Angsana New" w:cs="Angsana New"/>
          <w:sz w:val="32"/>
          <w:szCs w:val="32"/>
        </w:rPr>
        <w:t>23,108</w:t>
      </w:r>
      <w:r w:rsidR="007F6F24" w:rsidRPr="00A21DC9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A21DC9">
        <w:rPr>
          <w:rFonts w:ascii="Angsana New" w:eastAsia="Calibri" w:hAnsi="Angsana New" w:cs="Angsana New"/>
          <w:sz w:val="32"/>
          <w:szCs w:val="32"/>
          <w:cs/>
        </w:rPr>
        <w:t>บาท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ปีการศึกษา 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</w:rPr>
        <w:t>256</w:t>
      </w:r>
      <w:r w:rsidR="00615A68"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>4</w:t>
      </w:r>
    </w:p>
    <w:p w14:paraId="5D4D9572" w14:textId="77777777" w:rsidR="0029240F" w:rsidRPr="00A21DC9" w:rsidRDefault="0029240F" w:rsidP="00A21DC9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A21DC9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14:paraId="046B1773" w14:textId="77777777" w:rsidR="0069719F" w:rsidRPr="00A21DC9" w:rsidRDefault="0069719F" w:rsidP="00A21DC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1DC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45"/>
        <w:gridCol w:w="1417"/>
        <w:gridCol w:w="1028"/>
        <w:gridCol w:w="1350"/>
        <w:gridCol w:w="1440"/>
      </w:tblGrid>
      <w:tr w:rsidR="00FA7B75" w:rsidRPr="00A21DC9" w14:paraId="0675E970" w14:textId="77777777" w:rsidTr="004A4BC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DF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26A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3F286856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7E31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47F0D433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7D6B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701D6A5A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1E5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7038A21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E8F6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8B3D818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A7B75" w:rsidRPr="00A21DC9" w14:paraId="710D097F" w14:textId="77777777" w:rsidTr="004A4BC0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238F" w14:textId="77777777" w:rsidR="00C47F73" w:rsidRPr="00A21DC9" w:rsidRDefault="00C47F7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15CA" w14:textId="77777777" w:rsidR="00C47F73" w:rsidRPr="00A21DC9" w:rsidRDefault="00C47F73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ค่าอาหารและอาหารว่างประชุมพิจารณาจัดสรรงบประมาณตามโครงการจำนวน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580" w14:textId="77777777" w:rsidR="00C47F73" w:rsidRPr="00A21DC9" w:rsidRDefault="00C47F7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15 คน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7A6" w14:textId="77777777" w:rsidR="00C47F73" w:rsidRPr="00A21DC9" w:rsidRDefault="00C47F7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7BA" w14:textId="77777777" w:rsidR="00C47F73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="00C47F73"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  <w:r w:rsidR="00C47F73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E1E" w14:textId="77777777" w:rsidR="00C47F73" w:rsidRPr="00A21DC9" w:rsidRDefault="00C47F7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764CCAD" w14:textId="77777777" w:rsidR="00C47F73" w:rsidRPr="00A21DC9" w:rsidRDefault="00C47F73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FA7B75" w:rsidRPr="00A21DC9" w14:paraId="501B9C5F" w14:textId="77777777" w:rsidTr="0029240F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48B2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6CB8207A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BBD5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39F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กระดาษโน้ตกาว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Post it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B0D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5B8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FF12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300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3D78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6BBDD598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รายหัว </w:t>
            </w:r>
          </w:p>
        </w:tc>
      </w:tr>
      <w:tr w:rsidR="00606718" w:rsidRPr="00A21DC9" w14:paraId="512312D8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D6B0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D35" w14:textId="77777777" w:rsidR="00606718" w:rsidRPr="00A21DC9" w:rsidRDefault="0070565B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สมุดเบอร์ 2</w:t>
            </w:r>
            <w:r w:rsidR="00D0012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/60 อย่างดี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A0D" w14:textId="77777777" w:rsidR="00606718" w:rsidRPr="00A21DC9" w:rsidRDefault="00D00120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 เล่ม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2FB9" w14:textId="77777777" w:rsidR="00606718" w:rsidRPr="00A21DC9" w:rsidRDefault="00D00120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8E5F" w14:textId="77777777" w:rsidR="00606718" w:rsidRPr="00A21DC9" w:rsidRDefault="00D00120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94E6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3CD6224E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D9C3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9E5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ลวดเย็บ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เบอร์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E7AE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12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CE9B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0CB0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A9DB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03345045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BD0" w14:textId="77777777" w:rsidR="00606718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96D4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น้ายาลบคำผิด</w:t>
            </w:r>
            <w:r w:rsidR="00D374D9"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D374D9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ลิควิดเปเปอร์แท่งใหญ่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E0E" w14:textId="77777777" w:rsidR="00606718" w:rsidRPr="00A21DC9" w:rsidRDefault="00D374D9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CD29" w14:textId="77777777" w:rsidR="00606718" w:rsidRPr="00A21DC9" w:rsidRDefault="00D374D9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8214" w14:textId="77777777" w:rsidR="00606718" w:rsidRPr="00A21DC9" w:rsidRDefault="00D374D9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</w:rPr>
              <w:t>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E732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78920B51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1826" w14:textId="77777777" w:rsidR="00606718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1C4F" w14:textId="77777777" w:rsidR="00606718" w:rsidRPr="00A21DC9" w:rsidRDefault="00B429D5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ปากกาเคมีตราม้า 2หัว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DD81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="00E1519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6E26" w14:textId="77777777" w:rsidR="00606718" w:rsidRPr="00A21DC9" w:rsidRDefault="002C4E99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8684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4035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1529E" w:rsidRPr="00A21DC9" w14:paraId="5CECDF0D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0901" w14:textId="77777777" w:rsidR="0061529E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877" w14:textId="77777777" w:rsidR="0061529E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กระดาษการ์ดสี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A4 20 g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สีม่วง สีส้ม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8D" w14:textId="77777777" w:rsidR="0061529E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แพ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54B" w14:textId="77777777" w:rsidR="0061529E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325" w14:textId="77777777" w:rsidR="0061529E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B56C" w14:textId="77777777" w:rsidR="0061529E" w:rsidRPr="00A21DC9" w:rsidRDefault="0061529E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5C26FF" w:rsidRPr="00A21DC9" w14:paraId="34728097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E871" w14:textId="77777777" w:rsidR="005C26FF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E0C" w14:textId="77777777" w:rsidR="005C26FF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กระดาษการ์ดสี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A4 20 g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สีเหลือง สีแดง สีเขี่ยว สีน้ำเงิน สีครีม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8A4" w14:textId="77777777" w:rsidR="005C26FF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5 แพ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CBC" w14:textId="77777777" w:rsidR="005C26FF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01C5" w14:textId="77777777" w:rsidR="005C26FF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A242" w14:textId="77777777" w:rsidR="005C26FF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5C26FF" w:rsidRPr="00A21DC9" w14:paraId="074D664D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E6B1" w14:textId="77777777" w:rsidR="005C26FF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2DD" w14:textId="77777777" w:rsidR="005C26FF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กรรไกรใหญ่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8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นิ้ว 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ktv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BD3" w14:textId="77777777" w:rsidR="005C26FF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B18" w14:textId="77777777" w:rsidR="005C26FF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83D" w14:textId="77777777" w:rsidR="005C26FF" w:rsidRPr="00A21DC9" w:rsidRDefault="005C26F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CF8F" w14:textId="77777777" w:rsidR="005C26FF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269FEBD3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3C6D" w14:textId="77777777" w:rsidR="00606718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F662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photo 230g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C20D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41" w14:textId="77777777" w:rsidR="00606718" w:rsidRPr="00A21DC9" w:rsidRDefault="006B153A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39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4A28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798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3A0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5CE6585D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CA4D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E535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Hp laser jet  85 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F80B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BD60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DD9F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1,600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D1F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25614D94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DA47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9E40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หมึก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brother 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DCPj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C986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2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1670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8ACD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1,600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238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910E91" w:rsidRPr="00A21DC9" w14:paraId="2B1A3CBA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FB70" w14:textId="77777777" w:rsidR="00910E91" w:rsidRPr="00A21DC9" w:rsidRDefault="00910E91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B4E7" w14:textId="77777777" w:rsidR="00910E91" w:rsidRPr="00A21DC9" w:rsidRDefault="005C26F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กระดาษปก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A4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อย่างดี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180 แผ่น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B1E" w14:textId="77777777" w:rsidR="00910E91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3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B8A3" w14:textId="77777777" w:rsidR="00910E91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DC8" w14:textId="77777777" w:rsidR="00910E91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4FF4" w14:textId="77777777" w:rsidR="00910E91" w:rsidRPr="00A21DC9" w:rsidRDefault="00910E91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2A828AA2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736E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FDDA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กระดาษ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A4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8B8F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20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AE11" w14:textId="77777777" w:rsidR="00606718" w:rsidRPr="00A21DC9" w:rsidRDefault="0039703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6FBC" w14:textId="77777777" w:rsidR="00606718" w:rsidRPr="00A21DC9" w:rsidRDefault="0039703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="00606718"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840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438E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052ED5AA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3FD7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16E3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คล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ิ๊บ</w:t>
            </w:r>
            <w:proofErr w:type="spellEnd"/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สีใหญ่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DF01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กระปุก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E95B" w14:textId="77777777" w:rsidR="00606718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002E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C06D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1440BB5D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99D8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F16D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คล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ิ๊บ</w:t>
            </w:r>
            <w:proofErr w:type="spellEnd"/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สีเล็ก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31C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845217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กระปุก</w:t>
            </w:r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5211" w14:textId="77777777" w:rsidR="00606718" w:rsidRPr="00A21DC9" w:rsidRDefault="00845217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61C4" w14:textId="77777777" w:rsidR="00606718" w:rsidRPr="00A21DC9" w:rsidRDefault="00B6242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8555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38CB7EEA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C14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513" w14:textId="77777777" w:rsidR="00606718" w:rsidRPr="00A21DC9" w:rsidRDefault="00845217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น้ำยาลบ</w:t>
            </w:r>
            <w:proofErr w:type="spellStart"/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คำผิดลิค</w:t>
            </w:r>
            <w:proofErr w:type="spellEnd"/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วิด</w:t>
            </w:r>
            <w:proofErr w:type="spellStart"/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เปเป</w:t>
            </w:r>
            <w:proofErr w:type="spellEnd"/>
            <w:r w:rsidR="00B429D5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ริแท่งใหญ่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A27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ขวด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97A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E1D0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276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ADA5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33F070DA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A707" w14:textId="77777777" w:rsidR="00606718" w:rsidRPr="00A21DC9" w:rsidRDefault="00606718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D2B00" w:rsidRPr="00A21DC9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B771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คัทเต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อร์เหล็กใหญ่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6CA8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4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อัน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D38" w14:textId="77777777" w:rsidR="00606718" w:rsidRPr="00A21DC9" w:rsidRDefault="00F01FF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1347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="00F01FFD" w:rsidRPr="00A21DC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8740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124621D5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236E" w14:textId="77777777" w:rsidR="00606718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EA56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A1A3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10,000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AD21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0.40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8655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4,000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3F53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7E749AB2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9137" w14:textId="77777777" w:rsidR="00606718" w:rsidRPr="00A21DC9" w:rsidRDefault="00BD2B00" w:rsidP="00A21DC9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A21DC9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C498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DE5A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0 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เล่ม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E215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3318" w14:textId="77777777" w:rsidR="00606718" w:rsidRPr="00A21DC9" w:rsidRDefault="00606718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F60A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606718" w:rsidRPr="00A21DC9" w14:paraId="43311E91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A04A" w14:textId="77777777" w:rsidR="00606718" w:rsidRPr="00A21DC9" w:rsidRDefault="004A4BC0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BD2B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A04" w14:textId="77777777" w:rsidR="00606718" w:rsidRPr="00A21DC9" w:rsidRDefault="00B429D5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ไม้บรรทัดเหล็ก 24 นิ้วอย่างหนา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AD7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อัน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8D92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070" w14:textId="77777777" w:rsidR="00606718" w:rsidRPr="00A21DC9" w:rsidRDefault="00B429D5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965D" w14:textId="77777777" w:rsidR="00606718" w:rsidRPr="00A21DC9" w:rsidRDefault="00606718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01FFD" w:rsidRPr="00A21DC9" w14:paraId="26FFC4AF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692A" w14:textId="77777777" w:rsidR="00F01FFD" w:rsidRPr="00A21DC9" w:rsidRDefault="00F01FF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  <w:r w:rsidR="00BD2B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4B98" w14:textId="77777777" w:rsidR="00F01FFD" w:rsidRPr="00A21DC9" w:rsidRDefault="00F01FF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สก๊อตเทปใส 1 นิ้ว หลุยส์ ยูนิ ม้วนใหญ่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02B" w14:textId="77777777" w:rsidR="00F01FFD" w:rsidRPr="00A21DC9" w:rsidRDefault="00F01FF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ม้วน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7577" w14:textId="77777777" w:rsidR="00F01FFD" w:rsidRPr="00A21DC9" w:rsidRDefault="00F01FF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39E2" w14:textId="77777777" w:rsidR="00F01FF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8344" w14:textId="77777777" w:rsidR="00F01FFD" w:rsidRPr="00A21DC9" w:rsidRDefault="00F01FF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982C4D" w:rsidRPr="00A21DC9" w14:paraId="7F467005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684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BD2B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0BB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แล็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คซี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นอย่างดี 1.5 นิ้ว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A6B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ม้วน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AE4F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9AD" w14:textId="2CB907C8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="007F6F24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3127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982C4D" w:rsidRPr="00A21DC9" w14:paraId="5210442B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B43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BD2B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575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เทปกาว 2 หน้า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Tov 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5DD4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4 ม้วน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F77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CB7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276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7312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982C4D" w:rsidRPr="00A21DC9" w14:paraId="5660242D" w14:textId="77777777" w:rsidTr="004A4BC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C2A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="00BD2B00"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A93A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กาวสติ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๊ก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 UHU 21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กรัม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0B55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4 แท่ง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A00F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3AB" w14:textId="77777777" w:rsidR="00982C4D" w:rsidRPr="00A21DC9" w:rsidRDefault="00982C4D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300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0741" w14:textId="77777777" w:rsidR="00982C4D" w:rsidRPr="00A21DC9" w:rsidRDefault="00982C4D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7F6F24" w:rsidRPr="00A21DC9" w14:paraId="4DB118B5" w14:textId="77777777" w:rsidTr="00C477CD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C171" w14:textId="6206BB6A" w:rsidR="007F6F24" w:rsidRPr="00A21DC9" w:rsidRDefault="007F6F24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BC88" w14:textId="292210C7" w:rsidR="007F6F24" w:rsidRPr="00A21DC9" w:rsidRDefault="007F6F24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18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4E3" w14:textId="77777777" w:rsidR="007F6F24" w:rsidRPr="00A21DC9" w:rsidRDefault="007F6F24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1E0DB557" w14:textId="77777777" w:rsidR="0029240F" w:rsidRPr="00A21DC9" w:rsidRDefault="0029240F" w:rsidP="00A21DC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0EF29F6D" w14:textId="77777777" w:rsidR="0029240F" w:rsidRPr="00A21DC9" w:rsidRDefault="0029240F" w:rsidP="00A21DC9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A21DC9">
        <w:rPr>
          <w:rFonts w:ascii="Angsana New" w:eastAsia="Calibri" w:hAnsi="Angsana New" w:cs="Angsana New"/>
          <w:b/>
          <w:bCs/>
          <w:sz w:val="32"/>
          <w:szCs w:val="32"/>
        </w:rPr>
        <w:t>2</w:t>
      </w:r>
      <w:r w:rsidRPr="00A21DC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จัดซื้อ -ซ่อมบำรุงวัสดุอุปกรณ์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FA7B75" w:rsidRPr="00A21DC9" w14:paraId="28B63BAB" w14:textId="77777777" w:rsidTr="007F6F2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E3C1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1DB5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843E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(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100C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7D0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6D07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A7C96E9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A7B75" w:rsidRPr="00A21DC9" w14:paraId="5F33EB01" w14:textId="77777777" w:rsidTr="007F6F2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CC7C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A82F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5B8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AB19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9D3F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872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44A3F018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รายหัว</w:t>
            </w:r>
          </w:p>
          <w:p w14:paraId="603EAB06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A7B75" w:rsidRPr="00A21DC9" w14:paraId="64501783" w14:textId="77777777" w:rsidTr="007F6F2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7FCB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874E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9F24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FFD2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E9AA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2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F872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A7B75" w:rsidRPr="00A21DC9" w14:paraId="7DCBF7A8" w14:textId="77777777" w:rsidTr="007F6F24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DE38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FE2F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2406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 xml:space="preserve">1 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B093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F2A9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1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</w:rPr>
              <w:t>,</w:t>
            </w:r>
            <w:r w:rsidRPr="00A21DC9">
              <w:rPr>
                <w:rFonts w:ascii="Angsana New" w:eastAsia="Calibri" w:hAnsi="Angsana New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0F97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FA7B75" w:rsidRPr="00A21DC9" w14:paraId="306C7710" w14:textId="77777777" w:rsidTr="007F6F24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7494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4681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9CB4" w14:textId="77777777" w:rsidR="0029240F" w:rsidRPr="00A21DC9" w:rsidRDefault="0029240F" w:rsidP="00A21DC9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9240F" w:rsidRPr="00A21DC9" w14:paraId="0A7D37A6" w14:textId="77777777" w:rsidTr="007F6F24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A34" w14:textId="77777777" w:rsidR="0029240F" w:rsidRPr="00A21DC9" w:rsidRDefault="0029240F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และ กิจกรรมที่ 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EB1E" w14:textId="6540D327" w:rsidR="0029240F" w:rsidRPr="00A21DC9" w:rsidRDefault="007F6F24" w:rsidP="00A21DC9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23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A21DC9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108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9A7" w14:textId="77777777" w:rsidR="0029240F" w:rsidRPr="00A21DC9" w:rsidRDefault="0029240F" w:rsidP="00A21DC9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00CC95D4" w14:textId="77777777" w:rsidR="0029240F" w:rsidRPr="00A21DC9" w:rsidRDefault="0029240F" w:rsidP="00A21DC9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439C942C" w14:textId="77777777" w:rsidR="0029240F" w:rsidRPr="00A21DC9" w:rsidRDefault="0029240F" w:rsidP="00A21DC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bookmarkEnd w:id="0"/>
    <w:p w14:paraId="68ED31A0" w14:textId="77777777" w:rsidR="0029240F" w:rsidRPr="00A21DC9" w:rsidRDefault="0029240F" w:rsidP="00A21DC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E95C407" w14:textId="77777777" w:rsidR="0029240F" w:rsidRPr="00A21DC9" w:rsidRDefault="0029240F" w:rsidP="00A21DC9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28E38E2" w14:textId="77777777" w:rsidR="0029240F" w:rsidRPr="00A21DC9" w:rsidRDefault="0029240F" w:rsidP="00A21DC9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2528DECA" w14:textId="77777777" w:rsidR="0029240F" w:rsidRPr="00A21DC9" w:rsidRDefault="0029240F" w:rsidP="00A21DC9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2BF7B710" w14:textId="77777777" w:rsidR="0029240F" w:rsidRPr="00A21DC9" w:rsidRDefault="0029240F" w:rsidP="00A21DC9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sectPr w:rsidR="0029240F" w:rsidRPr="00A21DC9" w:rsidSect="001642F6">
      <w:headerReference w:type="default" r:id="rId9"/>
      <w:pgSz w:w="11906" w:h="16838"/>
      <w:pgMar w:top="1440" w:right="1440" w:bottom="1440" w:left="144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D5B29" w14:textId="77777777" w:rsidR="000E3699" w:rsidRDefault="000E3699" w:rsidP="001642F6">
      <w:pPr>
        <w:spacing w:after="0" w:line="240" w:lineRule="auto"/>
      </w:pPr>
      <w:r>
        <w:separator/>
      </w:r>
    </w:p>
  </w:endnote>
  <w:endnote w:type="continuationSeparator" w:id="0">
    <w:p w14:paraId="074C93DF" w14:textId="77777777" w:rsidR="000E3699" w:rsidRDefault="000E3699" w:rsidP="0016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62E8E" w14:textId="77777777" w:rsidR="000E3699" w:rsidRDefault="000E3699" w:rsidP="001642F6">
      <w:pPr>
        <w:spacing w:after="0" w:line="240" w:lineRule="auto"/>
      </w:pPr>
      <w:r>
        <w:separator/>
      </w:r>
    </w:p>
  </w:footnote>
  <w:footnote w:type="continuationSeparator" w:id="0">
    <w:p w14:paraId="104BC0B9" w14:textId="77777777" w:rsidR="000E3699" w:rsidRDefault="000E3699" w:rsidP="0016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2434274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2E864C43" w14:textId="39545BB0" w:rsidR="001642F6" w:rsidRPr="00CB630A" w:rsidRDefault="001642F6">
        <w:pPr>
          <w:pStyle w:val="a4"/>
          <w:jc w:val="right"/>
          <w:rPr>
            <w:rFonts w:ascii="Angsana New" w:hAnsi="Angsana New" w:hint="cs"/>
            <w:sz w:val="32"/>
            <w:szCs w:val="32"/>
          </w:rPr>
        </w:pPr>
        <w:r w:rsidRPr="00CB630A">
          <w:rPr>
            <w:rFonts w:ascii="Angsana New" w:hAnsi="Angsana New" w:hint="cs"/>
            <w:sz w:val="32"/>
            <w:szCs w:val="32"/>
          </w:rPr>
          <w:fldChar w:fldCharType="begin"/>
        </w:r>
        <w:r w:rsidRPr="00CB630A">
          <w:rPr>
            <w:rFonts w:ascii="Angsana New" w:hAnsi="Angsana New" w:hint="cs"/>
            <w:sz w:val="32"/>
            <w:szCs w:val="32"/>
          </w:rPr>
          <w:instrText>PAGE   \* MERGEFORMAT</w:instrText>
        </w:r>
        <w:r w:rsidRPr="00CB630A">
          <w:rPr>
            <w:rFonts w:ascii="Angsana New" w:hAnsi="Angsana New" w:hint="cs"/>
            <w:sz w:val="32"/>
            <w:szCs w:val="32"/>
          </w:rPr>
          <w:fldChar w:fldCharType="separate"/>
        </w:r>
        <w:r w:rsidRPr="00CB630A">
          <w:rPr>
            <w:rFonts w:ascii="Angsana New" w:hAnsi="Angsana New" w:hint="cs"/>
            <w:sz w:val="32"/>
            <w:szCs w:val="32"/>
            <w:lang w:val="th-TH"/>
          </w:rPr>
          <w:t>2</w:t>
        </w:r>
        <w:r w:rsidRPr="00CB630A">
          <w:rPr>
            <w:rFonts w:ascii="Angsana New" w:hAnsi="Angsana New" w:hint="cs"/>
            <w:sz w:val="32"/>
            <w:szCs w:val="32"/>
          </w:rPr>
          <w:fldChar w:fldCharType="end"/>
        </w:r>
      </w:p>
    </w:sdtContent>
  </w:sdt>
  <w:p w14:paraId="6BD43149" w14:textId="77777777" w:rsidR="001642F6" w:rsidRPr="001642F6" w:rsidRDefault="001642F6" w:rsidP="001642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40F"/>
    <w:rsid w:val="00052394"/>
    <w:rsid w:val="000C2C9A"/>
    <w:rsid w:val="000E3699"/>
    <w:rsid w:val="001020C0"/>
    <w:rsid w:val="00137DC4"/>
    <w:rsid w:val="001455F9"/>
    <w:rsid w:val="0014688A"/>
    <w:rsid w:val="001642F6"/>
    <w:rsid w:val="001A29BE"/>
    <w:rsid w:val="00215112"/>
    <w:rsid w:val="0021711F"/>
    <w:rsid w:val="00276909"/>
    <w:rsid w:val="0029240F"/>
    <w:rsid w:val="002C4E99"/>
    <w:rsid w:val="002E1B56"/>
    <w:rsid w:val="00323995"/>
    <w:rsid w:val="00332DD9"/>
    <w:rsid w:val="003342B1"/>
    <w:rsid w:val="00340C90"/>
    <w:rsid w:val="00382B67"/>
    <w:rsid w:val="00397035"/>
    <w:rsid w:val="003D55C9"/>
    <w:rsid w:val="00462B9C"/>
    <w:rsid w:val="004A4BC0"/>
    <w:rsid w:val="004B0030"/>
    <w:rsid w:val="004B66FB"/>
    <w:rsid w:val="004B6DF5"/>
    <w:rsid w:val="005C26FF"/>
    <w:rsid w:val="005E0F59"/>
    <w:rsid w:val="005E19E0"/>
    <w:rsid w:val="005F4152"/>
    <w:rsid w:val="00606718"/>
    <w:rsid w:val="0061529E"/>
    <w:rsid w:val="00615A68"/>
    <w:rsid w:val="00654EAC"/>
    <w:rsid w:val="0065766F"/>
    <w:rsid w:val="0069719F"/>
    <w:rsid w:val="006B153A"/>
    <w:rsid w:val="006B6AF5"/>
    <w:rsid w:val="006D32DC"/>
    <w:rsid w:val="00702BC9"/>
    <w:rsid w:val="0070565B"/>
    <w:rsid w:val="007579D4"/>
    <w:rsid w:val="00776E27"/>
    <w:rsid w:val="00787BC5"/>
    <w:rsid w:val="007A5AF0"/>
    <w:rsid w:val="007F6F24"/>
    <w:rsid w:val="00816BF1"/>
    <w:rsid w:val="0082700C"/>
    <w:rsid w:val="00845217"/>
    <w:rsid w:val="00895600"/>
    <w:rsid w:val="00910E91"/>
    <w:rsid w:val="0093354A"/>
    <w:rsid w:val="0094325D"/>
    <w:rsid w:val="00982C4D"/>
    <w:rsid w:val="009A6505"/>
    <w:rsid w:val="00A101FD"/>
    <w:rsid w:val="00A13998"/>
    <w:rsid w:val="00A21DC9"/>
    <w:rsid w:val="00A731CC"/>
    <w:rsid w:val="00A77677"/>
    <w:rsid w:val="00AD6786"/>
    <w:rsid w:val="00AE0EB5"/>
    <w:rsid w:val="00AE1573"/>
    <w:rsid w:val="00AE61D4"/>
    <w:rsid w:val="00B247DC"/>
    <w:rsid w:val="00B321F1"/>
    <w:rsid w:val="00B429D5"/>
    <w:rsid w:val="00B50293"/>
    <w:rsid w:val="00B60A8D"/>
    <w:rsid w:val="00B62428"/>
    <w:rsid w:val="00B7062D"/>
    <w:rsid w:val="00B95393"/>
    <w:rsid w:val="00BC5EBD"/>
    <w:rsid w:val="00BD2B00"/>
    <w:rsid w:val="00BD7CB1"/>
    <w:rsid w:val="00C47F73"/>
    <w:rsid w:val="00C97116"/>
    <w:rsid w:val="00CB630A"/>
    <w:rsid w:val="00D00120"/>
    <w:rsid w:val="00D32256"/>
    <w:rsid w:val="00D374D9"/>
    <w:rsid w:val="00D5351A"/>
    <w:rsid w:val="00D57969"/>
    <w:rsid w:val="00DF687F"/>
    <w:rsid w:val="00E15198"/>
    <w:rsid w:val="00E15972"/>
    <w:rsid w:val="00E2272E"/>
    <w:rsid w:val="00E91CD5"/>
    <w:rsid w:val="00EB4933"/>
    <w:rsid w:val="00EC2F51"/>
    <w:rsid w:val="00EE6A9E"/>
    <w:rsid w:val="00F01FFD"/>
    <w:rsid w:val="00F05307"/>
    <w:rsid w:val="00F23802"/>
    <w:rsid w:val="00F31359"/>
    <w:rsid w:val="00F6202D"/>
    <w:rsid w:val="00F64EC4"/>
    <w:rsid w:val="00FA7B75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B6EBE"/>
  <w15:docId w15:val="{1861FD3C-6A5C-4C80-B0F9-4C662139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6B4EF-C24A-4498-8B45-7CEE16D2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It-Stationnu</cp:lastModifiedBy>
  <cp:revision>8</cp:revision>
  <cp:lastPrinted>2021-03-22T16:12:00Z</cp:lastPrinted>
  <dcterms:created xsi:type="dcterms:W3CDTF">2021-03-22T17:12:00Z</dcterms:created>
  <dcterms:modified xsi:type="dcterms:W3CDTF">2021-06-07T03:00:00Z</dcterms:modified>
</cp:coreProperties>
</file>